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109F9B97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B02EA5">
              <w:t xml:space="preserve"> </w:t>
            </w:r>
            <w:r w:rsidR="00401489">
              <w:rPr>
                <w:rFonts w:ascii="Times New Roman" w:hAnsi="Times New Roman" w:cs="Times New Roman"/>
                <w:sz w:val="16"/>
                <w:szCs w:val="16"/>
              </w:rPr>
              <w:t>Unit 7=</w:t>
            </w:r>
            <w:r w:rsidR="00401489" w:rsidRPr="00401489">
              <w:rPr>
                <w:rFonts w:ascii="Times New Roman" w:hAnsi="Times New Roman" w:cs="Times New Roman"/>
                <w:sz w:val="16"/>
                <w:szCs w:val="16"/>
              </w:rPr>
              <w:t xml:space="preserve">Period 7: 1890–1945 4 7.1 Contextualizing Period 7; 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7.9 The Great Depression; 7.10 The New Deal; 7.11 Interwar Foreign Policy.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9DDF86B" w14:textId="645E5DC0" w:rsidR="002146D2" w:rsidRPr="00571F4D" w:rsidRDefault="0038575B" w:rsidP="0038575B">
            <w:pPr>
              <w:rPr>
                <w:rFonts w:cstheme="minorHAnsi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</w:t>
            </w:r>
            <w:r w:rsidR="002146D2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47B61351" wp14:editId="2F0FF67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33985" cy="131445"/>
                  <wp:effectExtent l="0" t="0" r="0" b="1905"/>
                  <wp:wrapNone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</w:t>
            </w:r>
            <w:r w:rsidR="00571F4D" w:rsidRPr="00571F4D">
              <w:rPr>
                <w:rFonts w:ascii="Times New Roman" w:hAnsi="Times New Roman" w:cs="Times New Roman"/>
                <w:b/>
                <w:sz w:val="12"/>
              </w:rPr>
              <w:t xml:space="preserve"> </w:t>
            </w:r>
            <w:r w:rsidR="00FB6BB3">
              <w:rPr>
                <w:rFonts w:ascii="Times New Roman" w:hAnsi="Times New Roman" w:cs="Times New Roman"/>
                <w:sz w:val="12"/>
              </w:rPr>
              <w:t>Understanding Units 1-8</w:t>
            </w:r>
          </w:p>
          <w:p w14:paraId="720C8D46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6EC27E1D" w14:textId="14D9D999" w:rsidR="00B8594D" w:rsidRPr="00571F4D" w:rsidRDefault="0038575B" w:rsidP="0038575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</w:t>
            </w:r>
            <w:r w:rsidR="002146D2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2774D410" wp14:editId="47F8416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F2377C">
              <w:rPr>
                <w:rFonts w:ascii="Times New Roman" w:hAnsi="Times New Roman" w:cs="Times New Roman"/>
                <w:sz w:val="12"/>
              </w:rPr>
              <w:t>pl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aining Units 1-8. </w:t>
            </w:r>
          </w:p>
          <w:p w14:paraId="7292B52C" w14:textId="77777777" w:rsidR="002146D2" w:rsidRDefault="002146D2" w:rsidP="0038575B">
            <w:pPr>
              <w:rPr>
                <w:rFonts w:cstheme="minorHAnsi"/>
                <w:b/>
                <w:sz w:val="12"/>
              </w:rPr>
            </w:pPr>
          </w:p>
          <w:p w14:paraId="47590B19" w14:textId="366D2329" w:rsidR="002146D2" w:rsidRPr="002D02E5" w:rsidRDefault="002146D2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13EAA2DB" wp14:editId="2B765F8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6350</wp:posOffset>
                  </wp:positionV>
                  <wp:extent cx="118110" cy="94615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5" w:type="dxa"/>
          </w:tcPr>
          <w:p w14:paraId="739FBD2B" w14:textId="2E21FE88" w:rsidR="002146D2" w:rsidRPr="00004D0E" w:rsidRDefault="00FB6BB3" w:rsidP="00FB6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take Mock APUSH examination. </w:t>
            </w:r>
          </w:p>
        </w:tc>
        <w:tc>
          <w:tcPr>
            <w:tcW w:w="1824" w:type="dxa"/>
          </w:tcPr>
          <w:p w14:paraId="57798F22" w14:textId="77777777" w:rsidR="00F30C8E" w:rsidRDefault="00F30C8E" w:rsidP="00346E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0B8FD4" w14:textId="692E8417" w:rsidR="00004D0E" w:rsidRPr="00D7488D" w:rsidRDefault="00004D0E" w:rsidP="00346EB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3A7D83F8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99985F" w14:textId="388E5AA5" w:rsidR="00004D0E" w:rsidRPr="00B02EA5" w:rsidRDefault="00004D0E" w:rsidP="00F30C8E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3DC580D7" w14:textId="77777777" w:rsidR="00F30C8E" w:rsidRDefault="00F30C8E" w:rsidP="00F30C8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7764FC" w14:textId="4838422F" w:rsidR="00004D0E" w:rsidRPr="002D02E5" w:rsidRDefault="00004D0E" w:rsidP="00F30C8E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314FE189" w:rsidR="00004D0E" w:rsidRPr="00B02EA5" w:rsidRDefault="00004D0E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98" w:type="dxa"/>
          </w:tcPr>
          <w:p w14:paraId="39906E85" w14:textId="74EEBFFC" w:rsidR="00004D0E" w:rsidRPr="002D02E5" w:rsidRDefault="00004D0E" w:rsidP="00FB6BB3">
            <w:pPr>
              <w:rPr>
                <w:rFonts w:cstheme="minorHAnsi"/>
              </w:rPr>
            </w:pP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401E82">
              <w:rPr>
                <w:rFonts w:cstheme="minorHAnsi"/>
                <w:b/>
                <w:color w:val="595959" w:themeColor="text1" w:themeTint="A6"/>
              </w:rPr>
              <w:t>Tuesday</w:t>
            </w:r>
          </w:p>
        </w:tc>
        <w:tc>
          <w:tcPr>
            <w:tcW w:w="1506" w:type="dxa"/>
          </w:tcPr>
          <w:p w14:paraId="18557176" w14:textId="46ED86C7" w:rsidR="00C423AB" w:rsidRPr="005C17B4" w:rsidRDefault="00C423AB" w:rsidP="00C423AB">
            <w:pPr>
              <w:rPr>
                <w:rFonts w:cstheme="minorHAnsi"/>
                <w:b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B58AC">
              <w:rPr>
                <w:rFonts w:ascii="Times New Roman" w:hAnsi="Times New Roman" w:cs="Times New Roman"/>
                <w:sz w:val="12"/>
              </w:rPr>
              <w:t xml:space="preserve"> Un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derstanding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>Units 1-8</w:t>
            </w:r>
          </w:p>
          <w:p w14:paraId="7C0F17EB" w14:textId="5B240F9E" w:rsidR="00B721FB" w:rsidRPr="00571F4D" w:rsidRDefault="00571F4D" w:rsidP="00B721F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</w:t>
            </w:r>
            <w:r w:rsidR="00C423AB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</w:t>
            </w:r>
            <w:r w:rsidRPr="00571F4D">
              <w:rPr>
                <w:rFonts w:ascii="Times New Roman" w:hAnsi="Times New Roman" w:cs="Times New Roman"/>
                <w:sz w:val="12"/>
              </w:rPr>
              <w:t xml:space="preserve"> </w:t>
            </w:r>
            <w:r w:rsidR="00346EBF">
              <w:rPr>
                <w:rFonts w:ascii="Times New Roman" w:hAnsi="Times New Roman" w:cs="Times New Roman"/>
                <w:sz w:val="12"/>
              </w:rPr>
              <w:t>Ex</w:t>
            </w:r>
            <w:r w:rsidR="00004D0E">
              <w:rPr>
                <w:rFonts w:ascii="Times New Roman" w:hAnsi="Times New Roman" w:cs="Times New Roman"/>
                <w:sz w:val="12"/>
              </w:rPr>
              <w:t>plainin</w:t>
            </w:r>
            <w:r w:rsidR="00F2377C">
              <w:rPr>
                <w:rFonts w:ascii="Times New Roman" w:hAnsi="Times New Roman" w:cs="Times New Roman"/>
                <w:sz w:val="12"/>
              </w:rPr>
              <w:t xml:space="preserve">g </w:t>
            </w:r>
            <w:r w:rsidR="00FB6BB3">
              <w:rPr>
                <w:rFonts w:ascii="Times New Roman" w:hAnsi="Times New Roman" w:cs="Times New Roman"/>
                <w:sz w:val="12"/>
              </w:rPr>
              <w:t>Units 1-8.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541F18D" w14:textId="77777777" w:rsidR="00F30C8E" w:rsidRDefault="00401E82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EAC444" w14:textId="2E25AA8C" w:rsidR="00F30C8E" w:rsidRDefault="00FB6BB3" w:rsidP="00F30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6BB3">
              <w:rPr>
                <w:rFonts w:ascii="Times New Roman" w:hAnsi="Times New Roman" w:cs="Times New Roman"/>
                <w:b/>
                <w:sz w:val="16"/>
                <w:szCs w:val="16"/>
              </w:rPr>
              <w:t>BLOCK SCHEDULE—NO CLASS.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A69A2A1" w14:textId="337B3B0C" w:rsidR="008F2FDE" w:rsidRPr="00F30C8E" w:rsidRDefault="0077691F" w:rsidP="00B924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1EE4AD17" w14:textId="4100A71E" w:rsidR="00C423AB" w:rsidRPr="003A2E3A" w:rsidRDefault="00C423AB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5D10E6B" w14:textId="5117FF2B" w:rsidR="00C423AB" w:rsidRPr="003A2E3A" w:rsidRDefault="00C423AB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14:paraId="0022E828" w14:textId="20A4E339" w:rsidR="00C423AB" w:rsidRPr="002D02E5" w:rsidRDefault="00C423AB" w:rsidP="00F2377C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5630EC5E" w14:textId="70ADC9EF" w:rsidR="00C423AB" w:rsidRPr="002D02E5" w:rsidRDefault="00C423AB" w:rsidP="00F30C8E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5628D9EC" w:rsidR="00C423AB" w:rsidRPr="003A2E3A" w:rsidRDefault="00C423A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78E4C8DA" w14:textId="453B6C11" w:rsidR="00004D0E" w:rsidRDefault="00CB58AC" w:rsidP="00C423AB">
            <w:pPr>
              <w:rPr>
                <w:rFonts w:ascii="Times New Roman" w:hAnsi="Times New Roman" w:cs="Times New Roman"/>
                <w:sz w:val="12"/>
              </w:rPr>
            </w:pPr>
            <w:r>
              <w:rPr>
                <w:rFonts w:ascii="Times New Roman" w:hAnsi="Times New Roman" w:cs="Times New Roman"/>
                <w:sz w:val="12"/>
              </w:rPr>
              <w:t>Un</w:t>
            </w:r>
            <w:r w:rsidR="00B924D2">
              <w:rPr>
                <w:rFonts w:ascii="Times New Roman" w:hAnsi="Times New Roman" w:cs="Times New Roman"/>
                <w:sz w:val="12"/>
              </w:rPr>
              <w:t>derstanding World War II.</w:t>
            </w:r>
          </w:p>
          <w:p w14:paraId="1632F4E8" w14:textId="705E9E1E" w:rsidR="00C423AB" w:rsidRPr="005C17B4" w:rsidRDefault="00571F4D" w:rsidP="00C423AB">
            <w:pPr>
              <w:rPr>
                <w:rFonts w:cstheme="minorHAnsi"/>
                <w:b/>
              </w:rPr>
            </w:pPr>
            <w:r w:rsidRPr="00571F4D">
              <w:rPr>
                <w:rFonts w:ascii="Times New Roman" w:hAnsi="Times New Roman" w:cs="Times New Roman"/>
                <w:sz w:val="12"/>
              </w:rPr>
              <w:t>.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5F41051" wp14:editId="5F22D53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8890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4275620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12"/>
              </w:rPr>
              <w:t xml:space="preserve"> </w:t>
            </w:r>
          </w:p>
          <w:p w14:paraId="1E96C5E5" w14:textId="148E8CA1" w:rsidR="00C423AB" w:rsidRPr="00004D0E" w:rsidRDefault="00571F4D" w:rsidP="00C423A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  <w:r w:rsidR="00004D0E">
              <w:rPr>
                <w:rFonts w:cstheme="minorHAnsi"/>
              </w:rPr>
              <w:t xml:space="preserve"> 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004D0E" w:rsidRPr="00004D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423AB" w:rsidRPr="00004D0E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8B9A" w14:textId="1FF295E7" w:rsidR="00C423AB" w:rsidRPr="002D02E5" w:rsidRDefault="00C423AB" w:rsidP="00FB6BB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571F4D">
              <w:rPr>
                <w:rFonts w:cstheme="minorHAnsi"/>
                <w:b/>
                <w:sz w:val="12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 Understandin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g the main points </w:t>
            </w:r>
            <w:r w:rsidR="00CB58AC">
              <w:rPr>
                <w:rFonts w:ascii="Times New Roman" w:hAnsi="Times New Roman" w:cs="Times New Roman"/>
                <w:sz w:val="12"/>
              </w:rPr>
              <w:t>of th</w:t>
            </w:r>
            <w:r w:rsidR="00B924D2">
              <w:rPr>
                <w:rFonts w:ascii="Times New Roman" w:hAnsi="Times New Roman" w:cs="Times New Roman"/>
                <w:sz w:val="12"/>
              </w:rPr>
              <w:t>e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Domestic Events within the US in WWII</w:t>
            </w:r>
            <w:r w:rsidR="007728AA">
              <w:rPr>
                <w:rFonts w:ascii="Times New Roman" w:hAnsi="Times New Roman" w:cs="Times New Roman"/>
                <w:sz w:val="12"/>
              </w:rPr>
              <w:t xml:space="preserve">. </w:t>
            </w:r>
          </w:p>
        </w:tc>
        <w:tc>
          <w:tcPr>
            <w:tcW w:w="2205" w:type="dxa"/>
          </w:tcPr>
          <w:p w14:paraId="37F1D968" w14:textId="25D5C436" w:rsidR="00C423AB" w:rsidRPr="003A2E3A" w:rsidRDefault="0077691F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>cher will give quick overview of World War II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as covered last week thus far. </w:t>
            </w:r>
          </w:p>
        </w:tc>
        <w:tc>
          <w:tcPr>
            <w:tcW w:w="1824" w:type="dxa"/>
          </w:tcPr>
          <w:p w14:paraId="1C006E23" w14:textId="69718629" w:rsidR="00C423AB" w:rsidRPr="003A2E3A" w:rsidRDefault="00CB58AC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display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 PowerPoint presentation about the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Domestic Events within the US during WWII</w:t>
            </w:r>
            <w:r w:rsidR="007728A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2070" w:type="dxa"/>
          </w:tcPr>
          <w:p w14:paraId="578DEA5D" w14:textId="3CDFD8E7" w:rsidR="00C423AB" w:rsidRPr="003A2E3A" w:rsidRDefault="007728AA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uestions and answers about the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>Domestic Events within the US during WWII.</w:t>
            </w:r>
          </w:p>
        </w:tc>
        <w:tc>
          <w:tcPr>
            <w:tcW w:w="1847" w:type="dxa"/>
          </w:tcPr>
          <w:p w14:paraId="7A64CDB8" w14:textId="3B832BA5" w:rsidR="00C423AB" w:rsidRPr="003A2E3A" w:rsidRDefault="007728AA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 the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>Domestic Events within the US during WWII.</w:t>
            </w:r>
            <w:r w:rsidR="00FB6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21" w:type="dxa"/>
          </w:tcPr>
          <w:p w14:paraId="0835072E" w14:textId="50DB7B01" w:rsidR="00C423AB" w:rsidRPr="003A2E3A" w:rsidRDefault="007728AA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will do small exercise covering the</w:t>
            </w:r>
            <w:r w:rsidR="00B924D2">
              <w:rPr>
                <w:rFonts w:ascii="Times New Roman" w:hAnsi="Times New Roman" w:cs="Times New Roman"/>
                <w:sz w:val="16"/>
                <w:szCs w:val="16"/>
              </w:rPr>
              <w:t xml:space="preserve"> Interwar Years</w:t>
            </w:r>
            <w:r w:rsidR="00F30C8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="006812F1"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="006812F1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87295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C87295">
              <w:rPr>
                <w:rFonts w:cstheme="minorHAnsi"/>
                <w:b/>
                <w:color w:val="595959" w:themeColor="text1" w:themeTint="A6"/>
              </w:rPr>
              <w:t>Thursday</w:t>
            </w:r>
          </w:p>
        </w:tc>
        <w:tc>
          <w:tcPr>
            <w:tcW w:w="1506" w:type="dxa"/>
          </w:tcPr>
          <w:p w14:paraId="48E2447D" w14:textId="28225E40" w:rsidR="00C423AB" w:rsidRPr="005C17B4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</w:t>
            </w:r>
            <w:r w:rsidRPr="00571F4D">
              <w:rPr>
                <w:rFonts w:ascii="Times New Roman" w:hAnsi="Times New Roman" w:cs="Times New Roman"/>
                <w:sz w:val="12"/>
              </w:rPr>
              <w:t>Understanding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Units 1-8.</w:t>
            </w:r>
          </w:p>
          <w:p w14:paraId="2B6A5670" w14:textId="260A0F72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FB6BB3">
              <w:rPr>
                <w:rFonts w:ascii="Times New Roman" w:hAnsi="Times New Roman" w:cs="Times New Roman"/>
                <w:sz w:val="12"/>
              </w:rPr>
              <w:t>ing Units 1-8</w:t>
            </w:r>
            <w:proofErr w:type="gramStart"/>
            <w:r w:rsidR="00FB6BB3">
              <w:rPr>
                <w:rFonts w:ascii="Times New Roman" w:hAnsi="Times New Roman" w:cs="Times New Roman"/>
                <w:sz w:val="12"/>
              </w:rPr>
              <w:t>.</w:t>
            </w:r>
            <w:r w:rsidR="00CB58AC">
              <w:rPr>
                <w:rFonts w:ascii="Times New Roman" w:hAnsi="Times New Roman" w:cs="Times New Roman"/>
                <w:sz w:val="12"/>
              </w:rPr>
              <w:t>.</w:t>
            </w:r>
            <w:proofErr w:type="gramEnd"/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611CE3F4" w:rsidR="00C423AB" w:rsidRPr="002D02E5" w:rsidRDefault="002B7726" w:rsidP="00B924D2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take Mock APUSH examination.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24" w:type="dxa"/>
          </w:tcPr>
          <w:p w14:paraId="7BAB9F2C" w14:textId="1B52FC4F" w:rsidR="00C423AB" w:rsidRPr="00284C7A" w:rsidRDefault="00C423AB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2066648" w14:textId="59A63292" w:rsidR="00C423AB" w:rsidRPr="00B721FB" w:rsidRDefault="00C423AB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A8E7F0B" w14:textId="57EEFD01" w:rsidR="00C423AB" w:rsidRPr="00426627" w:rsidRDefault="00C423AB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14:paraId="57ACAD40" w14:textId="066CF3C5" w:rsidR="00C423AB" w:rsidRPr="00426627" w:rsidRDefault="00C423AB" w:rsidP="004176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167F6272" w14:textId="1CD08F54" w:rsidR="00C423AB" w:rsidRPr="002D02E5" w:rsidRDefault="00C423AB" w:rsidP="00C423AB">
            <w:pPr>
              <w:rPr>
                <w:rFonts w:cstheme="minorHAnsi"/>
              </w:rPr>
            </w:pP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3109D233" w14:textId="0F5B23E8" w:rsid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ascii="Times New Roman" w:hAnsi="Times New Roman" w:cs="Times New Roman"/>
                <w:sz w:val="12"/>
              </w:rPr>
              <w:t xml:space="preserve">        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Understanding </w:t>
            </w:r>
            <w:r w:rsidR="00C423AB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6BB3">
              <w:rPr>
                <w:rFonts w:ascii="Times New Roman" w:hAnsi="Times New Roman" w:cs="Times New Roman"/>
                <w:sz w:val="12"/>
              </w:rPr>
              <w:t>Units 1-8.</w:t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6BC7D948" w:rsidR="00C423AB" w:rsidRPr="00C423AB" w:rsidRDefault="00571F4D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004D0E">
              <w:rPr>
                <w:rFonts w:ascii="Times New Roman" w:hAnsi="Times New Roman" w:cs="Times New Roman"/>
                <w:sz w:val="12"/>
              </w:rPr>
              <w:t>Understand</w:t>
            </w:r>
            <w:r w:rsidR="00B924D2">
              <w:rPr>
                <w:rFonts w:ascii="Times New Roman" w:hAnsi="Times New Roman" w:cs="Times New Roman"/>
                <w:sz w:val="12"/>
              </w:rPr>
              <w:t>ing</w:t>
            </w:r>
            <w:r w:rsidR="00FB6BB3">
              <w:rPr>
                <w:rFonts w:ascii="Times New Roman" w:hAnsi="Times New Roman" w:cs="Times New Roman"/>
                <w:sz w:val="12"/>
              </w:rPr>
              <w:t xml:space="preserve"> Units 1-8</w:t>
            </w:r>
            <w:r w:rsidR="00004D0E">
              <w:rPr>
                <w:rFonts w:ascii="Times New Roman" w:hAnsi="Times New Roman" w:cs="Times New Roman"/>
                <w:sz w:val="12"/>
              </w:rPr>
              <w:t xml:space="preserve">.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617788E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3A1E46" w14:textId="06E0EB8F" w:rsidR="00C423AB" w:rsidRPr="00FB6BB3" w:rsidRDefault="00FB6BB3" w:rsidP="00FB6B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B6BB3">
              <w:rPr>
                <w:rFonts w:ascii="Times New Roman" w:hAnsi="Times New Roman" w:cs="Times New Roman"/>
                <w:b/>
                <w:sz w:val="16"/>
                <w:szCs w:val="16"/>
              </w:rPr>
              <w:t>BLOCK SCHEDULE—NO CLASS.</w:t>
            </w:r>
          </w:p>
        </w:tc>
        <w:tc>
          <w:tcPr>
            <w:tcW w:w="1824" w:type="dxa"/>
          </w:tcPr>
          <w:p w14:paraId="1CEF33BB" w14:textId="77777777" w:rsidR="00417600" w:rsidRDefault="00417600" w:rsidP="00B900C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CA8540D" w14:textId="2EC34F03" w:rsidR="00C423AB" w:rsidRPr="00426627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66181CAC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292B5" w14:textId="77777777" w:rsidR="00417600" w:rsidRDefault="00417600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AD2A80" w14:textId="7DB98FC8" w:rsidR="00417600" w:rsidRPr="00426627" w:rsidRDefault="00417600" w:rsidP="00B924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7" w:type="dxa"/>
          </w:tcPr>
          <w:p w14:paraId="4C28DD31" w14:textId="77777777" w:rsidR="00C423AB" w:rsidRDefault="00C423AB" w:rsidP="00B900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4437AE" w14:textId="41C84155" w:rsidR="00417600" w:rsidRPr="00087064" w:rsidRDefault="00417600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1" w:type="dxa"/>
          </w:tcPr>
          <w:p w14:paraId="1A18FD7B" w14:textId="3A7F2C9A" w:rsidR="00417600" w:rsidRPr="0012237B" w:rsidRDefault="00417600" w:rsidP="00FB6B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98" w:type="dxa"/>
          </w:tcPr>
          <w:p w14:paraId="66AE99E5" w14:textId="77777777" w:rsidR="00C423AB" w:rsidRDefault="00C423AB" w:rsidP="00C423AB">
            <w:pPr>
              <w:rPr>
                <w:rFonts w:cstheme="minorHAnsi"/>
              </w:rPr>
            </w:pPr>
          </w:p>
          <w:p w14:paraId="4BC1277B" w14:textId="52CDECC2" w:rsidR="00417600" w:rsidRPr="002D02E5" w:rsidRDefault="00417600" w:rsidP="00C423AB">
            <w:pPr>
              <w:rPr>
                <w:rFonts w:cstheme="minorHAnsi"/>
              </w:rPr>
            </w:pP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4487" w14:textId="77777777" w:rsidR="007721D4" w:rsidRDefault="007721D4" w:rsidP="00B8594D">
      <w:pPr>
        <w:spacing w:after="0" w:line="240" w:lineRule="auto"/>
      </w:pPr>
      <w:r>
        <w:separator/>
      </w:r>
    </w:p>
  </w:endnote>
  <w:endnote w:type="continuationSeparator" w:id="0">
    <w:p w14:paraId="2048FA7E" w14:textId="77777777" w:rsidR="007721D4" w:rsidRDefault="007721D4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A3196" w14:textId="77777777" w:rsidR="007721D4" w:rsidRDefault="007721D4" w:rsidP="00B8594D">
      <w:pPr>
        <w:spacing w:after="0" w:line="240" w:lineRule="auto"/>
      </w:pPr>
      <w:r>
        <w:separator/>
      </w:r>
    </w:p>
  </w:footnote>
  <w:footnote w:type="continuationSeparator" w:id="0">
    <w:p w14:paraId="192ACDD3" w14:textId="77777777" w:rsidR="007721D4" w:rsidRDefault="007721D4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565738E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2B7726">
      <w:rPr>
        <w:b/>
        <w:bCs/>
        <w:color w:val="4472C4" w:themeColor="accent1"/>
      </w:rPr>
      <w:t>3-7 MARCH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04D0E"/>
    <w:rsid w:val="00025E78"/>
    <w:rsid w:val="00032304"/>
    <w:rsid w:val="000565BB"/>
    <w:rsid w:val="000626D9"/>
    <w:rsid w:val="00062A97"/>
    <w:rsid w:val="00070D56"/>
    <w:rsid w:val="00087064"/>
    <w:rsid w:val="00095B9A"/>
    <w:rsid w:val="000B3B24"/>
    <w:rsid w:val="0012237B"/>
    <w:rsid w:val="00134848"/>
    <w:rsid w:val="00160B35"/>
    <w:rsid w:val="00173660"/>
    <w:rsid w:val="002116E6"/>
    <w:rsid w:val="002146D2"/>
    <w:rsid w:val="00284C7A"/>
    <w:rsid w:val="002A49DD"/>
    <w:rsid w:val="002B7726"/>
    <w:rsid w:val="002C4A96"/>
    <w:rsid w:val="002D02E5"/>
    <w:rsid w:val="002D122E"/>
    <w:rsid w:val="002E5308"/>
    <w:rsid w:val="00346EBF"/>
    <w:rsid w:val="003557A9"/>
    <w:rsid w:val="00357E3E"/>
    <w:rsid w:val="0038575B"/>
    <w:rsid w:val="003A2E3A"/>
    <w:rsid w:val="003D1A9E"/>
    <w:rsid w:val="003E2438"/>
    <w:rsid w:val="00401489"/>
    <w:rsid w:val="00401E82"/>
    <w:rsid w:val="00417600"/>
    <w:rsid w:val="00426627"/>
    <w:rsid w:val="00426A9E"/>
    <w:rsid w:val="004B5A7B"/>
    <w:rsid w:val="00571F4D"/>
    <w:rsid w:val="00590ABD"/>
    <w:rsid w:val="005B1D24"/>
    <w:rsid w:val="005C17B4"/>
    <w:rsid w:val="006812F1"/>
    <w:rsid w:val="006A4B58"/>
    <w:rsid w:val="006A6AF9"/>
    <w:rsid w:val="006D18FF"/>
    <w:rsid w:val="006E59CF"/>
    <w:rsid w:val="007044BC"/>
    <w:rsid w:val="007721D4"/>
    <w:rsid w:val="007728AA"/>
    <w:rsid w:val="0077691F"/>
    <w:rsid w:val="007817AC"/>
    <w:rsid w:val="00872678"/>
    <w:rsid w:val="00880DEE"/>
    <w:rsid w:val="008F2FDE"/>
    <w:rsid w:val="00957ADE"/>
    <w:rsid w:val="0096451C"/>
    <w:rsid w:val="009C10E5"/>
    <w:rsid w:val="00A54B17"/>
    <w:rsid w:val="00AB7A3A"/>
    <w:rsid w:val="00AC70E0"/>
    <w:rsid w:val="00B02EA5"/>
    <w:rsid w:val="00B33193"/>
    <w:rsid w:val="00B41B19"/>
    <w:rsid w:val="00B71897"/>
    <w:rsid w:val="00B721FB"/>
    <w:rsid w:val="00B8594D"/>
    <w:rsid w:val="00B900C5"/>
    <w:rsid w:val="00B924D2"/>
    <w:rsid w:val="00C423AB"/>
    <w:rsid w:val="00C60F40"/>
    <w:rsid w:val="00C87295"/>
    <w:rsid w:val="00CB3D54"/>
    <w:rsid w:val="00CB58AC"/>
    <w:rsid w:val="00CD0BEE"/>
    <w:rsid w:val="00CE6AA5"/>
    <w:rsid w:val="00D150B7"/>
    <w:rsid w:val="00D41A26"/>
    <w:rsid w:val="00D7488D"/>
    <w:rsid w:val="00DB4C07"/>
    <w:rsid w:val="00DF1BE7"/>
    <w:rsid w:val="00DF28F7"/>
    <w:rsid w:val="00E0389E"/>
    <w:rsid w:val="00E712C6"/>
    <w:rsid w:val="00EC5043"/>
    <w:rsid w:val="00F2377C"/>
    <w:rsid w:val="00F30C8E"/>
    <w:rsid w:val="00F73E42"/>
    <w:rsid w:val="00FB52ED"/>
    <w:rsid w:val="00FB6BB3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customStyle="1" w:styleId="uv3um">
    <w:name w:val="uv3um"/>
    <w:basedOn w:val="DefaultParagraphFont"/>
    <w:rsid w:val="00F3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8B0F1-7E65-43D8-B1E3-13A4D5EF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2025-02-28T21:25:00Z</dcterms:created>
  <dcterms:modified xsi:type="dcterms:W3CDTF">2025-02-28T21:25:00Z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